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仿宋_GB2312" w:hAnsi="Arial" w:eastAsia="仿宋_GB2312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方正小标宋简体" w:hAnsi="Arial" w:eastAsia="方正小标宋简体" w:cs="Arial"/>
          <w:kern w:val="0"/>
          <w:sz w:val="32"/>
          <w:szCs w:val="32"/>
        </w:rPr>
      </w:pPr>
      <w:r>
        <w:rPr>
          <w:rFonts w:hint="eastAsia" w:ascii="方正小标宋简体" w:hAnsi="Arial" w:eastAsia="方正小标宋简体" w:cs="Arial"/>
          <w:kern w:val="0"/>
          <w:sz w:val="32"/>
          <w:szCs w:val="32"/>
        </w:rPr>
        <w:t>安徽省林业局2019年度公开遴选公务员面试人选</w:t>
      </w:r>
    </w:p>
    <w:tbl>
      <w:tblPr>
        <w:tblStyle w:val="6"/>
        <w:tblW w:w="79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805"/>
        <w:gridCol w:w="2022"/>
        <w:gridCol w:w="1418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职位代码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笔试成绩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30140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30042428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69.5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30140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30042419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30140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30042416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67.5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30140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30042424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67.5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30042429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67.5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30042501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59.5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30042522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30042506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30042602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72.5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11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30042526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72.5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30042505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72.5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30042524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30042511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71.5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30042528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70.5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30042516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69.5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17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30042503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69.5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18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30042518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68.5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22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30145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30042616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23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30145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30042617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65.5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24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30145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30042619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65.5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30146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30146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30042622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70.5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27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30146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30042627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30147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30042712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71.5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29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30147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30042713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70.5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30147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30042715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66.5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　</w:t>
            </w:r>
          </w:p>
        </w:tc>
      </w:tr>
    </w:tbl>
    <w:p>
      <w:pPr>
        <w:adjustRightInd w:val="0"/>
        <w:snapToGrid w:val="0"/>
        <w:spacing w:line="560" w:lineRule="exact"/>
        <w:ind w:firstLine="4800" w:firstLineChars="1500"/>
        <w:rPr>
          <w:rFonts w:ascii="黑体" w:hAnsi="宋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16660F2"/>
    <w:rsid w:val="0007588D"/>
    <w:rsid w:val="00080C62"/>
    <w:rsid w:val="000B6F45"/>
    <w:rsid w:val="000D2011"/>
    <w:rsid w:val="000F6449"/>
    <w:rsid w:val="001259F7"/>
    <w:rsid w:val="00142966"/>
    <w:rsid w:val="001635AB"/>
    <w:rsid w:val="001F7B0B"/>
    <w:rsid w:val="00233B0A"/>
    <w:rsid w:val="002400AF"/>
    <w:rsid w:val="00256757"/>
    <w:rsid w:val="00287DC5"/>
    <w:rsid w:val="002D20E6"/>
    <w:rsid w:val="00335A4F"/>
    <w:rsid w:val="00344996"/>
    <w:rsid w:val="00477EFF"/>
    <w:rsid w:val="00484603"/>
    <w:rsid w:val="004A5FF6"/>
    <w:rsid w:val="004B6836"/>
    <w:rsid w:val="004D7A2B"/>
    <w:rsid w:val="00517FD0"/>
    <w:rsid w:val="005A7839"/>
    <w:rsid w:val="005B7BA9"/>
    <w:rsid w:val="005D4D59"/>
    <w:rsid w:val="005E34F7"/>
    <w:rsid w:val="00627A88"/>
    <w:rsid w:val="00630389"/>
    <w:rsid w:val="00673508"/>
    <w:rsid w:val="006D4ED6"/>
    <w:rsid w:val="006E0D3D"/>
    <w:rsid w:val="006E2F90"/>
    <w:rsid w:val="007246D1"/>
    <w:rsid w:val="007329F0"/>
    <w:rsid w:val="0078017D"/>
    <w:rsid w:val="007A730C"/>
    <w:rsid w:val="007D7D94"/>
    <w:rsid w:val="007E79B1"/>
    <w:rsid w:val="007F0760"/>
    <w:rsid w:val="00830237"/>
    <w:rsid w:val="008E0FF6"/>
    <w:rsid w:val="008F2AB7"/>
    <w:rsid w:val="00900BB4"/>
    <w:rsid w:val="00925F7E"/>
    <w:rsid w:val="00951DFF"/>
    <w:rsid w:val="00960C4B"/>
    <w:rsid w:val="00964EFA"/>
    <w:rsid w:val="009B0705"/>
    <w:rsid w:val="009E5310"/>
    <w:rsid w:val="00A1243F"/>
    <w:rsid w:val="00A76245"/>
    <w:rsid w:val="00AD3C28"/>
    <w:rsid w:val="00B0093A"/>
    <w:rsid w:val="00B0464A"/>
    <w:rsid w:val="00B10EFD"/>
    <w:rsid w:val="00B63A22"/>
    <w:rsid w:val="00BC2C59"/>
    <w:rsid w:val="00C85469"/>
    <w:rsid w:val="00C948C3"/>
    <w:rsid w:val="00D772CE"/>
    <w:rsid w:val="00D82436"/>
    <w:rsid w:val="00DF155A"/>
    <w:rsid w:val="00E24FA6"/>
    <w:rsid w:val="00E30474"/>
    <w:rsid w:val="00E5535A"/>
    <w:rsid w:val="00EA3633"/>
    <w:rsid w:val="00EB0BDC"/>
    <w:rsid w:val="00EC1B57"/>
    <w:rsid w:val="00EF1B5B"/>
    <w:rsid w:val="00F32DE8"/>
    <w:rsid w:val="044F04DC"/>
    <w:rsid w:val="04793D15"/>
    <w:rsid w:val="07454D73"/>
    <w:rsid w:val="174D27EE"/>
    <w:rsid w:val="17593CB7"/>
    <w:rsid w:val="29611BF4"/>
    <w:rsid w:val="2E8E669B"/>
    <w:rsid w:val="32AE6532"/>
    <w:rsid w:val="4C1C495E"/>
    <w:rsid w:val="4E3A670D"/>
    <w:rsid w:val="50CF32DB"/>
    <w:rsid w:val="5357783E"/>
    <w:rsid w:val="53D26386"/>
    <w:rsid w:val="54875809"/>
    <w:rsid w:val="5B756147"/>
    <w:rsid w:val="5CD93193"/>
    <w:rsid w:val="5F421E5F"/>
    <w:rsid w:val="6B05307F"/>
    <w:rsid w:val="6C086689"/>
    <w:rsid w:val="6C5B7B87"/>
    <w:rsid w:val="716660F2"/>
    <w:rsid w:val="72B151E8"/>
    <w:rsid w:val="776D50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日期 Char"/>
    <w:basedOn w:val="7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444</Words>
  <Characters>2534</Characters>
  <Lines>21</Lines>
  <Paragraphs>5</Paragraphs>
  <TotalTime>6</TotalTime>
  <ScaleCrop>false</ScaleCrop>
  <LinksUpToDate>false</LinksUpToDate>
  <CharactersWithSpaces>2973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2019-10-15T10:51:00Z</dcterms:created>
  <dc:creator>邹纪胜</dc:creator>
  <cp:lastModifiedBy>lenovo</cp:lastModifiedBy>
  <cp:lastPrinted>2019-10-24T01:08:00Z</cp:lastPrinted>
  <dcterms:modified xsi:type="dcterms:W3CDTF">2019-10-29T09:22:50Z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